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7115" w14:textId="09BDA569" w:rsidR="0017426E" w:rsidRPr="004F43F2" w:rsidRDefault="0017426E" w:rsidP="0017426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GoBack"/>
      <w:bookmarkEnd w:id="0"/>
      <w:r w:rsidRPr="004F43F2">
        <w:rPr>
          <w:rFonts w:ascii="Garamond" w:hAnsi="Garamond"/>
          <w:b/>
          <w:color w:val="000000" w:themeColor="text1"/>
          <w:sz w:val="24"/>
          <w:szCs w:val="24"/>
        </w:rPr>
        <w:t xml:space="preserve">Lidhja nr. </w:t>
      </w:r>
      <w:r w:rsidR="00215299" w:rsidRPr="004F43F2">
        <w:rPr>
          <w:rFonts w:ascii="Garamond" w:hAnsi="Garamond"/>
          <w:b/>
          <w:color w:val="000000" w:themeColor="text1"/>
          <w:sz w:val="24"/>
          <w:szCs w:val="24"/>
        </w:rPr>
        <w:t>4</w:t>
      </w:r>
    </w:p>
    <w:p w14:paraId="1DF4571D" w14:textId="77777777" w:rsidR="00CC7A2F" w:rsidRPr="004F43F2" w:rsidRDefault="00CC7A2F" w:rsidP="0017426E">
      <w:pPr>
        <w:keepNext/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color w:val="000000" w:themeColor="text1"/>
          <w:sz w:val="24"/>
          <w:szCs w:val="24"/>
        </w:rPr>
      </w:pPr>
    </w:p>
    <w:p w14:paraId="7A21FA98" w14:textId="77777777" w:rsidR="0017426E" w:rsidRPr="004F43F2" w:rsidRDefault="0017426E" w:rsidP="0017426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AUTORIZIM</w:t>
      </w:r>
    </w:p>
    <w:p w14:paraId="049781BF" w14:textId="77777777" w:rsidR="0017426E" w:rsidRPr="004F43F2" w:rsidRDefault="0017426E" w:rsidP="0017426E">
      <w:pPr>
        <w:keepNext/>
        <w:autoSpaceDE w:val="0"/>
        <w:autoSpaceDN w:val="0"/>
        <w:adjustRightInd w:val="0"/>
        <w:ind w:firstLine="284"/>
        <w:jc w:val="center"/>
        <w:rPr>
          <w:rFonts w:ascii="Garamond" w:hAnsi="Garamond"/>
          <w:bCs/>
          <w:color w:val="000000" w:themeColor="text1"/>
          <w:sz w:val="24"/>
          <w:szCs w:val="24"/>
        </w:rPr>
      </w:pPr>
      <w:r w:rsidRPr="004F43F2">
        <w:rPr>
          <w:rFonts w:ascii="Garamond" w:hAnsi="Garamond"/>
          <w:bCs/>
          <w:color w:val="000000" w:themeColor="text1"/>
          <w:sz w:val="24"/>
          <w:szCs w:val="24"/>
        </w:rPr>
        <w:t>MBI VERIFIKIMIN E FIGURËS DHE INTEGRITETIT</w:t>
      </w:r>
    </w:p>
    <w:p w14:paraId="43593ED9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1CCE917" w14:textId="245E2B78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 xml:space="preserve">Unë i/e nënshkruari/a </w:t>
      </w:r>
      <w:r w:rsidRPr="004F43F2">
        <w:rPr>
          <w:rFonts w:ascii="Garamond" w:hAnsi="Garamond"/>
          <w:color w:val="000000" w:themeColor="text1"/>
          <w:sz w:val="24"/>
          <w:szCs w:val="24"/>
          <w:u w:val="single"/>
        </w:rPr>
        <w:t>(</w:t>
      </w:r>
      <w:r w:rsidR="0037514B" w:rsidRPr="004F43F2">
        <w:rPr>
          <w:rFonts w:ascii="Garamond" w:hAnsi="Garamond"/>
          <w:color w:val="000000" w:themeColor="text1"/>
          <w:sz w:val="24"/>
          <w:szCs w:val="24"/>
          <w:u w:val="single"/>
        </w:rPr>
        <w:t xml:space="preserve">_________________________________________________) </w:t>
      </w:r>
      <w:r w:rsidRPr="004F43F2">
        <w:rPr>
          <w:rFonts w:ascii="Garamond" w:hAnsi="Garamond"/>
          <w:color w:val="000000" w:themeColor="text1"/>
          <w:sz w:val="24"/>
          <w:szCs w:val="24"/>
          <w:u w:val="single"/>
        </w:rPr>
        <w:t>emri, atësia, mbiemri),</w:t>
      </w:r>
      <w:r w:rsidRPr="004F43F2">
        <w:rPr>
          <w:rFonts w:ascii="Garamond" w:hAnsi="Garamond"/>
          <w:color w:val="000000" w:themeColor="text1"/>
          <w:sz w:val="24"/>
          <w:szCs w:val="24"/>
        </w:rPr>
        <w:t xml:space="preserve"> kandidat/e për</w:t>
      </w:r>
      <w:r w:rsidR="0037514B" w:rsidRPr="004F43F2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="00E54074">
        <w:rPr>
          <w:rFonts w:ascii="Garamond" w:hAnsi="Garamond"/>
          <w:bCs/>
          <w:color w:val="000000" w:themeColor="text1"/>
          <w:sz w:val="24"/>
          <w:szCs w:val="24"/>
        </w:rPr>
        <w:t>pozicionin “</w:t>
      </w:r>
      <w:r w:rsidR="007870AB">
        <w:rPr>
          <w:rFonts w:ascii="Garamond" w:hAnsi="Garamond"/>
          <w:bCs/>
          <w:color w:val="000000" w:themeColor="text1"/>
          <w:sz w:val="24"/>
          <w:szCs w:val="24"/>
        </w:rPr>
        <w:t xml:space="preserve">shef komisariati </w:t>
      </w:r>
      <w:r w:rsidR="00E54074">
        <w:rPr>
          <w:rFonts w:ascii="Garamond" w:hAnsi="Garamond"/>
          <w:bCs/>
          <w:color w:val="000000" w:themeColor="text1"/>
          <w:sz w:val="24"/>
          <w:szCs w:val="24"/>
        </w:rPr>
        <w:t xml:space="preserve">policie”, </w:t>
      </w:r>
      <w:r w:rsidRPr="004F43F2">
        <w:rPr>
          <w:rFonts w:ascii="Garamond" w:hAnsi="Garamond"/>
          <w:color w:val="000000" w:themeColor="text1"/>
          <w:sz w:val="24"/>
          <w:szCs w:val="24"/>
        </w:rPr>
        <w:t>autorizoj Komisionin e Vlerësimit të Aplikimeve të kryejë verifikimin në të gjitha subjektet publike dhe private, brenda dhe jashtë territorit të Shqipërisë, të figurës dhe integritetit tim, si dhe çdo shkaku tjetër përjashtues.</w:t>
      </w:r>
    </w:p>
    <w:p w14:paraId="3D170487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Ky autorizim ka vlerë deri në përfundim të procesit të përzgjedhjes.</w:t>
      </w:r>
    </w:p>
    <w:p w14:paraId="37157B78" w14:textId="39F86D2C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 xml:space="preserve">Të gjitha veprimet për të kryer kontroll dhe për të siguruar të dhëna, të kryera nga </w:t>
      </w:r>
      <w:r w:rsidR="00E54074">
        <w:rPr>
          <w:rFonts w:ascii="Garamond" w:hAnsi="Garamond"/>
          <w:color w:val="000000" w:themeColor="text1"/>
          <w:sz w:val="24"/>
          <w:szCs w:val="24"/>
        </w:rPr>
        <w:t>Policia e Shtetit</w:t>
      </w:r>
      <w:r w:rsidRPr="004F43F2">
        <w:rPr>
          <w:rFonts w:ascii="Garamond" w:hAnsi="Garamond"/>
          <w:color w:val="000000" w:themeColor="text1"/>
          <w:sz w:val="24"/>
          <w:szCs w:val="24"/>
        </w:rPr>
        <w:t xml:space="preserve"> apo persona/subjekte të autorizuara prej </w:t>
      </w:r>
      <w:r w:rsidR="00E54074">
        <w:rPr>
          <w:rFonts w:ascii="Garamond" w:hAnsi="Garamond"/>
          <w:color w:val="000000" w:themeColor="text1"/>
          <w:sz w:val="24"/>
          <w:szCs w:val="24"/>
        </w:rPr>
        <w:t>saj</w:t>
      </w:r>
      <w:r w:rsidRPr="004F43F2">
        <w:rPr>
          <w:rFonts w:ascii="Garamond" w:hAnsi="Garamond"/>
          <w:color w:val="000000" w:themeColor="text1"/>
          <w:sz w:val="24"/>
          <w:szCs w:val="24"/>
        </w:rPr>
        <w:t>, i konsideroj sikur janë kryer nga unë vetë.</w:t>
      </w:r>
    </w:p>
    <w:p w14:paraId="4E2E8EEC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4E60FF8" w14:textId="041C2772" w:rsidR="003900FF" w:rsidRPr="004F43F2" w:rsidRDefault="003900FF" w:rsidP="00CC7A2F">
      <w:pPr>
        <w:autoSpaceDE w:val="0"/>
        <w:autoSpaceDN w:val="0"/>
        <w:adjustRightInd w:val="0"/>
        <w:ind w:firstLine="284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4F43F2">
        <w:rPr>
          <w:rFonts w:ascii="Garamond" w:hAnsi="Garamond"/>
          <w:b/>
          <w:color w:val="000000" w:themeColor="text1"/>
          <w:sz w:val="24"/>
          <w:szCs w:val="24"/>
        </w:rPr>
        <w:t>Autorizuesi</w:t>
      </w:r>
    </w:p>
    <w:p w14:paraId="05E382C3" w14:textId="08C7F143" w:rsidR="003900FF" w:rsidRPr="004F43F2" w:rsidRDefault="003900FF" w:rsidP="003900FF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97F523B" w14:textId="77777777" w:rsidR="00CC7A2F" w:rsidRPr="004F43F2" w:rsidRDefault="00CC7A2F" w:rsidP="003900FF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26F7B886" w14:textId="41BEBD91" w:rsidR="003900FF" w:rsidRPr="004F43F2" w:rsidRDefault="003900FF" w:rsidP="003900FF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Emër, mbiemër, nënshkrim</w:t>
      </w:r>
    </w:p>
    <w:p w14:paraId="086EBE6E" w14:textId="77777777" w:rsidR="003900FF" w:rsidRPr="004F43F2" w:rsidRDefault="003900FF" w:rsidP="003900FF">
      <w:pPr>
        <w:autoSpaceDE w:val="0"/>
        <w:autoSpaceDN w:val="0"/>
        <w:adjustRightInd w:val="0"/>
        <w:ind w:firstLine="284"/>
        <w:jc w:val="both"/>
        <w:rPr>
          <w:rStyle w:val="Strong"/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14:paraId="78EFBDD9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5F638A92" w14:textId="77777777" w:rsidR="00CC7A2F" w:rsidRPr="004F43F2" w:rsidRDefault="00CC7A2F" w:rsidP="00CC7A2F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9CE3367" w14:textId="084F25A3" w:rsidR="00CC7A2F" w:rsidRPr="004F43F2" w:rsidRDefault="00CC7A2F" w:rsidP="00CC7A2F">
      <w:pPr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Data, vendi i nënshkrimit</w:t>
      </w:r>
    </w:p>
    <w:p w14:paraId="20531490" w14:textId="36624166" w:rsidR="0017426E" w:rsidRPr="004F43F2" w:rsidRDefault="00CC7A2F" w:rsidP="004F43F2">
      <w:pPr>
        <w:autoSpaceDE w:val="0"/>
        <w:autoSpaceDN w:val="0"/>
        <w:adjustRightInd w:val="0"/>
        <w:ind w:firstLine="284"/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4F43F2">
        <w:rPr>
          <w:rFonts w:ascii="Garamond" w:hAnsi="Garamond"/>
          <w:color w:val="000000" w:themeColor="text1"/>
          <w:sz w:val="24"/>
          <w:szCs w:val="24"/>
        </w:rPr>
        <w:t>/____________________________/</w:t>
      </w:r>
    </w:p>
    <w:p w14:paraId="4F10C9CA" w14:textId="77777777" w:rsidR="0017426E" w:rsidRPr="004F43F2" w:rsidRDefault="0017426E" w:rsidP="0017426E">
      <w:pPr>
        <w:autoSpaceDE w:val="0"/>
        <w:autoSpaceDN w:val="0"/>
        <w:adjustRightInd w:val="0"/>
        <w:ind w:firstLine="284"/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sectPr w:rsidR="0017426E" w:rsidRPr="004F43F2" w:rsidSect="00CC7A2F">
      <w:pgSz w:w="12240" w:h="15840"/>
      <w:pgMar w:top="1440" w:right="1440" w:bottom="1440" w:left="1440" w:header="720" w:footer="20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A76C9" w14:textId="77777777" w:rsidR="002B6CFE" w:rsidRDefault="002B6CFE" w:rsidP="0038778E">
      <w:pPr>
        <w:spacing w:after="0" w:line="240" w:lineRule="auto"/>
      </w:pPr>
      <w:r>
        <w:separator/>
      </w:r>
    </w:p>
  </w:endnote>
  <w:endnote w:type="continuationSeparator" w:id="0">
    <w:p w14:paraId="2D2550A6" w14:textId="77777777" w:rsidR="002B6CFE" w:rsidRDefault="002B6CFE" w:rsidP="003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8E0F3" w14:textId="77777777" w:rsidR="002B6CFE" w:rsidRDefault="002B6CFE" w:rsidP="0038778E">
      <w:pPr>
        <w:spacing w:after="0" w:line="240" w:lineRule="auto"/>
      </w:pPr>
      <w:r>
        <w:separator/>
      </w:r>
    </w:p>
  </w:footnote>
  <w:footnote w:type="continuationSeparator" w:id="0">
    <w:p w14:paraId="28D65363" w14:textId="77777777" w:rsidR="002B6CFE" w:rsidRDefault="002B6CFE" w:rsidP="0038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6AB"/>
    <w:multiLevelType w:val="multilevel"/>
    <w:tmpl w:val="6F1618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93317"/>
    <w:multiLevelType w:val="hybridMultilevel"/>
    <w:tmpl w:val="0410585E"/>
    <w:lvl w:ilvl="0" w:tplc="679E700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257C"/>
    <w:multiLevelType w:val="hybridMultilevel"/>
    <w:tmpl w:val="9114151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DB0A97"/>
    <w:multiLevelType w:val="hybridMultilevel"/>
    <w:tmpl w:val="50900574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0740"/>
    <w:multiLevelType w:val="hybridMultilevel"/>
    <w:tmpl w:val="FFE23A3A"/>
    <w:lvl w:ilvl="0" w:tplc="20909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E38C4"/>
    <w:multiLevelType w:val="hybridMultilevel"/>
    <w:tmpl w:val="EC866AD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53A89"/>
    <w:multiLevelType w:val="hybridMultilevel"/>
    <w:tmpl w:val="00B22DDA"/>
    <w:lvl w:ilvl="0" w:tplc="7AA0B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5684D"/>
    <w:multiLevelType w:val="hybridMultilevel"/>
    <w:tmpl w:val="24D0B504"/>
    <w:lvl w:ilvl="0" w:tplc="041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E5"/>
    <w:rsid w:val="000033C8"/>
    <w:rsid w:val="0000512D"/>
    <w:rsid w:val="00005AA6"/>
    <w:rsid w:val="00007564"/>
    <w:rsid w:val="0001104A"/>
    <w:rsid w:val="00026F3F"/>
    <w:rsid w:val="000345DB"/>
    <w:rsid w:val="00037E9C"/>
    <w:rsid w:val="00040674"/>
    <w:rsid w:val="00046D5C"/>
    <w:rsid w:val="00051CCD"/>
    <w:rsid w:val="00057CB2"/>
    <w:rsid w:val="00057E54"/>
    <w:rsid w:val="00063EE3"/>
    <w:rsid w:val="000646A8"/>
    <w:rsid w:val="00064BFC"/>
    <w:rsid w:val="00065A8C"/>
    <w:rsid w:val="00066981"/>
    <w:rsid w:val="00070FC9"/>
    <w:rsid w:val="00071A3B"/>
    <w:rsid w:val="000721EB"/>
    <w:rsid w:val="00075BB2"/>
    <w:rsid w:val="00077E4C"/>
    <w:rsid w:val="00077FA7"/>
    <w:rsid w:val="0008045F"/>
    <w:rsid w:val="00086EE7"/>
    <w:rsid w:val="00087266"/>
    <w:rsid w:val="00095EB8"/>
    <w:rsid w:val="000A21AA"/>
    <w:rsid w:val="000A4D55"/>
    <w:rsid w:val="000B0047"/>
    <w:rsid w:val="000B0F28"/>
    <w:rsid w:val="000B1448"/>
    <w:rsid w:val="000B198C"/>
    <w:rsid w:val="000B2840"/>
    <w:rsid w:val="000D6E9F"/>
    <w:rsid w:val="000E3936"/>
    <w:rsid w:val="000F38F1"/>
    <w:rsid w:val="000F3A66"/>
    <w:rsid w:val="000F6F16"/>
    <w:rsid w:val="00100068"/>
    <w:rsid w:val="00101D57"/>
    <w:rsid w:val="00110388"/>
    <w:rsid w:val="00113C4F"/>
    <w:rsid w:val="00120335"/>
    <w:rsid w:val="001228B1"/>
    <w:rsid w:val="001246D0"/>
    <w:rsid w:val="001317D9"/>
    <w:rsid w:val="0013292A"/>
    <w:rsid w:val="00137BB5"/>
    <w:rsid w:val="00141F28"/>
    <w:rsid w:val="0014297B"/>
    <w:rsid w:val="0014414D"/>
    <w:rsid w:val="00144CDE"/>
    <w:rsid w:val="0014635B"/>
    <w:rsid w:val="0014731E"/>
    <w:rsid w:val="0015190A"/>
    <w:rsid w:val="00152F69"/>
    <w:rsid w:val="0015567F"/>
    <w:rsid w:val="00157621"/>
    <w:rsid w:val="00157CB4"/>
    <w:rsid w:val="00172D44"/>
    <w:rsid w:val="00172F51"/>
    <w:rsid w:val="0017367E"/>
    <w:rsid w:val="00174224"/>
    <w:rsid w:val="0017426E"/>
    <w:rsid w:val="0018083E"/>
    <w:rsid w:val="00185C5D"/>
    <w:rsid w:val="0018666E"/>
    <w:rsid w:val="00192D14"/>
    <w:rsid w:val="001938CC"/>
    <w:rsid w:val="00194EE5"/>
    <w:rsid w:val="00195B5F"/>
    <w:rsid w:val="00196D2E"/>
    <w:rsid w:val="001A08FA"/>
    <w:rsid w:val="001A1013"/>
    <w:rsid w:val="001A1B99"/>
    <w:rsid w:val="001A460C"/>
    <w:rsid w:val="001A72BA"/>
    <w:rsid w:val="001A7BA9"/>
    <w:rsid w:val="001A7E58"/>
    <w:rsid w:val="001B0AF9"/>
    <w:rsid w:val="001B1263"/>
    <w:rsid w:val="001B2600"/>
    <w:rsid w:val="001B5063"/>
    <w:rsid w:val="001C141C"/>
    <w:rsid w:val="001C50D5"/>
    <w:rsid w:val="001C5C5F"/>
    <w:rsid w:val="001D5BDC"/>
    <w:rsid w:val="001D69A5"/>
    <w:rsid w:val="001E00F8"/>
    <w:rsid w:val="001E51D3"/>
    <w:rsid w:val="001F20ED"/>
    <w:rsid w:val="001F7DB6"/>
    <w:rsid w:val="00201EC2"/>
    <w:rsid w:val="00203E7C"/>
    <w:rsid w:val="002053C4"/>
    <w:rsid w:val="00207886"/>
    <w:rsid w:val="00211A50"/>
    <w:rsid w:val="00215299"/>
    <w:rsid w:val="00221526"/>
    <w:rsid w:val="00224B02"/>
    <w:rsid w:val="00226071"/>
    <w:rsid w:val="00227F07"/>
    <w:rsid w:val="00230185"/>
    <w:rsid w:val="00235651"/>
    <w:rsid w:val="00241CF1"/>
    <w:rsid w:val="00244437"/>
    <w:rsid w:val="00245F4E"/>
    <w:rsid w:val="00250A13"/>
    <w:rsid w:val="00262334"/>
    <w:rsid w:val="00263005"/>
    <w:rsid w:val="00265110"/>
    <w:rsid w:val="002714CE"/>
    <w:rsid w:val="002724BE"/>
    <w:rsid w:val="00273B5B"/>
    <w:rsid w:val="00273ECD"/>
    <w:rsid w:val="0027523E"/>
    <w:rsid w:val="002760F4"/>
    <w:rsid w:val="00276928"/>
    <w:rsid w:val="002776AC"/>
    <w:rsid w:val="00282A73"/>
    <w:rsid w:val="002847FC"/>
    <w:rsid w:val="00290A95"/>
    <w:rsid w:val="002A3B2F"/>
    <w:rsid w:val="002A402C"/>
    <w:rsid w:val="002A4B13"/>
    <w:rsid w:val="002B1D63"/>
    <w:rsid w:val="002B1EF1"/>
    <w:rsid w:val="002B3EBE"/>
    <w:rsid w:val="002B6CFE"/>
    <w:rsid w:val="002C2467"/>
    <w:rsid w:val="002C5379"/>
    <w:rsid w:val="002C5A23"/>
    <w:rsid w:val="002C6E27"/>
    <w:rsid w:val="002D16DA"/>
    <w:rsid w:val="002D4FE6"/>
    <w:rsid w:val="002D7278"/>
    <w:rsid w:val="002E1D26"/>
    <w:rsid w:val="002E30B4"/>
    <w:rsid w:val="002E34FB"/>
    <w:rsid w:val="002F2732"/>
    <w:rsid w:val="002F3166"/>
    <w:rsid w:val="002F49F9"/>
    <w:rsid w:val="002F4A4E"/>
    <w:rsid w:val="003015A3"/>
    <w:rsid w:val="00303044"/>
    <w:rsid w:val="00307B57"/>
    <w:rsid w:val="00311ECF"/>
    <w:rsid w:val="00312D7F"/>
    <w:rsid w:val="003138E6"/>
    <w:rsid w:val="00314954"/>
    <w:rsid w:val="00316E53"/>
    <w:rsid w:val="00322CE7"/>
    <w:rsid w:val="00323987"/>
    <w:rsid w:val="00330322"/>
    <w:rsid w:val="0033038C"/>
    <w:rsid w:val="00332B68"/>
    <w:rsid w:val="00333255"/>
    <w:rsid w:val="00341B86"/>
    <w:rsid w:val="00350AA5"/>
    <w:rsid w:val="00351E41"/>
    <w:rsid w:val="00354F10"/>
    <w:rsid w:val="00355FC6"/>
    <w:rsid w:val="0037514B"/>
    <w:rsid w:val="003765C0"/>
    <w:rsid w:val="00377712"/>
    <w:rsid w:val="00383A55"/>
    <w:rsid w:val="0038778E"/>
    <w:rsid w:val="003900FF"/>
    <w:rsid w:val="00392952"/>
    <w:rsid w:val="003946C2"/>
    <w:rsid w:val="00396B43"/>
    <w:rsid w:val="003A0AD3"/>
    <w:rsid w:val="003A1364"/>
    <w:rsid w:val="003A1404"/>
    <w:rsid w:val="003B171D"/>
    <w:rsid w:val="003B3754"/>
    <w:rsid w:val="003B5E6D"/>
    <w:rsid w:val="003C5B77"/>
    <w:rsid w:val="003D4FA6"/>
    <w:rsid w:val="003E3375"/>
    <w:rsid w:val="003E345C"/>
    <w:rsid w:val="003E39B9"/>
    <w:rsid w:val="003E53CD"/>
    <w:rsid w:val="003E700F"/>
    <w:rsid w:val="003F1C79"/>
    <w:rsid w:val="003F579F"/>
    <w:rsid w:val="003F580A"/>
    <w:rsid w:val="0040084B"/>
    <w:rsid w:val="00400B1F"/>
    <w:rsid w:val="00402C1C"/>
    <w:rsid w:val="00404C1D"/>
    <w:rsid w:val="00405B7A"/>
    <w:rsid w:val="0040627E"/>
    <w:rsid w:val="00407363"/>
    <w:rsid w:val="00407548"/>
    <w:rsid w:val="00412D70"/>
    <w:rsid w:val="00414928"/>
    <w:rsid w:val="00415A93"/>
    <w:rsid w:val="00415ED7"/>
    <w:rsid w:val="004165A8"/>
    <w:rsid w:val="00420303"/>
    <w:rsid w:val="004223C3"/>
    <w:rsid w:val="004227BC"/>
    <w:rsid w:val="004267BE"/>
    <w:rsid w:val="00430C38"/>
    <w:rsid w:val="004371AD"/>
    <w:rsid w:val="00444E41"/>
    <w:rsid w:val="00447B5B"/>
    <w:rsid w:val="00447C34"/>
    <w:rsid w:val="00450186"/>
    <w:rsid w:val="004507F7"/>
    <w:rsid w:val="004544B5"/>
    <w:rsid w:val="004578F7"/>
    <w:rsid w:val="00460424"/>
    <w:rsid w:val="0046140F"/>
    <w:rsid w:val="00471A0E"/>
    <w:rsid w:val="00471B5D"/>
    <w:rsid w:val="00475259"/>
    <w:rsid w:val="004808DD"/>
    <w:rsid w:val="004858EC"/>
    <w:rsid w:val="00487CD0"/>
    <w:rsid w:val="004A0CED"/>
    <w:rsid w:val="004A3F1B"/>
    <w:rsid w:val="004B1D28"/>
    <w:rsid w:val="004C02B4"/>
    <w:rsid w:val="004C2717"/>
    <w:rsid w:val="004C6B99"/>
    <w:rsid w:val="004C777C"/>
    <w:rsid w:val="004C79C8"/>
    <w:rsid w:val="004C7A0A"/>
    <w:rsid w:val="004D5647"/>
    <w:rsid w:val="004D78BB"/>
    <w:rsid w:val="004E20ED"/>
    <w:rsid w:val="004F2D75"/>
    <w:rsid w:val="004F43F2"/>
    <w:rsid w:val="0050304B"/>
    <w:rsid w:val="00506767"/>
    <w:rsid w:val="005129D8"/>
    <w:rsid w:val="005137EF"/>
    <w:rsid w:val="00520A5A"/>
    <w:rsid w:val="005316FB"/>
    <w:rsid w:val="00535044"/>
    <w:rsid w:val="00541B5F"/>
    <w:rsid w:val="00545C77"/>
    <w:rsid w:val="00550498"/>
    <w:rsid w:val="00551DCD"/>
    <w:rsid w:val="005540B9"/>
    <w:rsid w:val="00554763"/>
    <w:rsid w:val="00560D40"/>
    <w:rsid w:val="00563008"/>
    <w:rsid w:val="005742EC"/>
    <w:rsid w:val="00577B25"/>
    <w:rsid w:val="005815CF"/>
    <w:rsid w:val="00591334"/>
    <w:rsid w:val="00594EEF"/>
    <w:rsid w:val="005A2142"/>
    <w:rsid w:val="005A3244"/>
    <w:rsid w:val="005A49E6"/>
    <w:rsid w:val="005A746A"/>
    <w:rsid w:val="005B0342"/>
    <w:rsid w:val="005B1D9F"/>
    <w:rsid w:val="005C2321"/>
    <w:rsid w:val="005C2397"/>
    <w:rsid w:val="005C2976"/>
    <w:rsid w:val="005C4612"/>
    <w:rsid w:val="005C4B62"/>
    <w:rsid w:val="005C5E2D"/>
    <w:rsid w:val="005C6CC5"/>
    <w:rsid w:val="005D0E3F"/>
    <w:rsid w:val="005E7D00"/>
    <w:rsid w:val="00601B15"/>
    <w:rsid w:val="00602C0E"/>
    <w:rsid w:val="00602C94"/>
    <w:rsid w:val="0060406F"/>
    <w:rsid w:val="00611036"/>
    <w:rsid w:val="00624A17"/>
    <w:rsid w:val="00625931"/>
    <w:rsid w:val="0062677F"/>
    <w:rsid w:val="00626A5D"/>
    <w:rsid w:val="00637E1F"/>
    <w:rsid w:val="00640A7F"/>
    <w:rsid w:val="0064173B"/>
    <w:rsid w:val="00643B7C"/>
    <w:rsid w:val="00647AA9"/>
    <w:rsid w:val="00647AB8"/>
    <w:rsid w:val="0065117C"/>
    <w:rsid w:val="006544CE"/>
    <w:rsid w:val="006577D0"/>
    <w:rsid w:val="0066141F"/>
    <w:rsid w:val="006632EE"/>
    <w:rsid w:val="0066379D"/>
    <w:rsid w:val="00673E90"/>
    <w:rsid w:val="00681734"/>
    <w:rsid w:val="0068343C"/>
    <w:rsid w:val="00683E65"/>
    <w:rsid w:val="00684401"/>
    <w:rsid w:val="006877CC"/>
    <w:rsid w:val="00687F09"/>
    <w:rsid w:val="006905D9"/>
    <w:rsid w:val="00696F86"/>
    <w:rsid w:val="006A2662"/>
    <w:rsid w:val="006A294B"/>
    <w:rsid w:val="006A2E33"/>
    <w:rsid w:val="006A3AE5"/>
    <w:rsid w:val="006A4AEF"/>
    <w:rsid w:val="006B1E37"/>
    <w:rsid w:val="006B240B"/>
    <w:rsid w:val="006B6E1A"/>
    <w:rsid w:val="006B7EB6"/>
    <w:rsid w:val="006C00ED"/>
    <w:rsid w:val="006C18E7"/>
    <w:rsid w:val="006C1B89"/>
    <w:rsid w:val="006C340A"/>
    <w:rsid w:val="006C3528"/>
    <w:rsid w:val="006E1C35"/>
    <w:rsid w:val="006E1DD6"/>
    <w:rsid w:val="006E4C11"/>
    <w:rsid w:val="006E4E95"/>
    <w:rsid w:val="006E73C1"/>
    <w:rsid w:val="006F008E"/>
    <w:rsid w:val="006F13D2"/>
    <w:rsid w:val="006F1D05"/>
    <w:rsid w:val="006F3EA4"/>
    <w:rsid w:val="006F3EB5"/>
    <w:rsid w:val="006F40F9"/>
    <w:rsid w:val="006F5326"/>
    <w:rsid w:val="0070246F"/>
    <w:rsid w:val="00703232"/>
    <w:rsid w:val="00706F76"/>
    <w:rsid w:val="00707024"/>
    <w:rsid w:val="0071032B"/>
    <w:rsid w:val="00715D9F"/>
    <w:rsid w:val="007203C7"/>
    <w:rsid w:val="007226C8"/>
    <w:rsid w:val="00722864"/>
    <w:rsid w:val="007252B0"/>
    <w:rsid w:val="00740B01"/>
    <w:rsid w:val="007416FA"/>
    <w:rsid w:val="00742D63"/>
    <w:rsid w:val="007462C7"/>
    <w:rsid w:val="00752FF7"/>
    <w:rsid w:val="007544EC"/>
    <w:rsid w:val="00755CB4"/>
    <w:rsid w:val="0076081C"/>
    <w:rsid w:val="00762D52"/>
    <w:rsid w:val="0076520C"/>
    <w:rsid w:val="00766479"/>
    <w:rsid w:val="00767116"/>
    <w:rsid w:val="00767473"/>
    <w:rsid w:val="007721D4"/>
    <w:rsid w:val="007800C4"/>
    <w:rsid w:val="00780CB7"/>
    <w:rsid w:val="007825BC"/>
    <w:rsid w:val="007870AB"/>
    <w:rsid w:val="00793946"/>
    <w:rsid w:val="00795DEF"/>
    <w:rsid w:val="007A30CB"/>
    <w:rsid w:val="007A31A5"/>
    <w:rsid w:val="007A43AB"/>
    <w:rsid w:val="007A559C"/>
    <w:rsid w:val="007A631A"/>
    <w:rsid w:val="007B4773"/>
    <w:rsid w:val="007C2A59"/>
    <w:rsid w:val="007C6A6D"/>
    <w:rsid w:val="007D1BDE"/>
    <w:rsid w:val="007D22AD"/>
    <w:rsid w:val="007D2EB6"/>
    <w:rsid w:val="007D5B01"/>
    <w:rsid w:val="007E1AB5"/>
    <w:rsid w:val="007F0AA1"/>
    <w:rsid w:val="007F628D"/>
    <w:rsid w:val="007F712E"/>
    <w:rsid w:val="008016F5"/>
    <w:rsid w:val="00804514"/>
    <w:rsid w:val="00815FA8"/>
    <w:rsid w:val="00820092"/>
    <w:rsid w:val="00822FCF"/>
    <w:rsid w:val="008241AF"/>
    <w:rsid w:val="00824E63"/>
    <w:rsid w:val="00824F53"/>
    <w:rsid w:val="00825D50"/>
    <w:rsid w:val="008265DC"/>
    <w:rsid w:val="00830753"/>
    <w:rsid w:val="00830ACC"/>
    <w:rsid w:val="008317FF"/>
    <w:rsid w:val="00831B4F"/>
    <w:rsid w:val="00833951"/>
    <w:rsid w:val="00844E37"/>
    <w:rsid w:val="00850F01"/>
    <w:rsid w:val="008623B9"/>
    <w:rsid w:val="00862B3F"/>
    <w:rsid w:val="008641D2"/>
    <w:rsid w:val="00865D0F"/>
    <w:rsid w:val="008708B4"/>
    <w:rsid w:val="008728B0"/>
    <w:rsid w:val="00875729"/>
    <w:rsid w:val="00876150"/>
    <w:rsid w:val="00884487"/>
    <w:rsid w:val="00892E60"/>
    <w:rsid w:val="008A0321"/>
    <w:rsid w:val="008A7441"/>
    <w:rsid w:val="008B0E1B"/>
    <w:rsid w:val="008B24DF"/>
    <w:rsid w:val="008B32E4"/>
    <w:rsid w:val="008B5B0F"/>
    <w:rsid w:val="008B78AD"/>
    <w:rsid w:val="008C4BE3"/>
    <w:rsid w:val="008C5F91"/>
    <w:rsid w:val="008D102F"/>
    <w:rsid w:val="008D340A"/>
    <w:rsid w:val="008D5D29"/>
    <w:rsid w:val="008D6DCB"/>
    <w:rsid w:val="008E067E"/>
    <w:rsid w:val="008E0EB8"/>
    <w:rsid w:val="008E1CC9"/>
    <w:rsid w:val="008F2D11"/>
    <w:rsid w:val="008F3A64"/>
    <w:rsid w:val="008F4DE2"/>
    <w:rsid w:val="008F5276"/>
    <w:rsid w:val="008F7052"/>
    <w:rsid w:val="009000F4"/>
    <w:rsid w:val="009005A0"/>
    <w:rsid w:val="0090066D"/>
    <w:rsid w:val="00902DBB"/>
    <w:rsid w:val="00905B41"/>
    <w:rsid w:val="009158BA"/>
    <w:rsid w:val="00920E1A"/>
    <w:rsid w:val="0092515B"/>
    <w:rsid w:val="00925823"/>
    <w:rsid w:val="00937F8F"/>
    <w:rsid w:val="00940B21"/>
    <w:rsid w:val="00941554"/>
    <w:rsid w:val="009451F4"/>
    <w:rsid w:val="00950F49"/>
    <w:rsid w:val="009533BD"/>
    <w:rsid w:val="00956F91"/>
    <w:rsid w:val="00957134"/>
    <w:rsid w:val="009603AE"/>
    <w:rsid w:val="00960F71"/>
    <w:rsid w:val="0097366F"/>
    <w:rsid w:val="00976A1F"/>
    <w:rsid w:val="00976CC4"/>
    <w:rsid w:val="00977764"/>
    <w:rsid w:val="009832C2"/>
    <w:rsid w:val="00984C3A"/>
    <w:rsid w:val="00990C2A"/>
    <w:rsid w:val="00992BC2"/>
    <w:rsid w:val="0099564D"/>
    <w:rsid w:val="009A0380"/>
    <w:rsid w:val="009B0AC7"/>
    <w:rsid w:val="009B194B"/>
    <w:rsid w:val="009B622F"/>
    <w:rsid w:val="009B70FA"/>
    <w:rsid w:val="009D0192"/>
    <w:rsid w:val="009D1A2F"/>
    <w:rsid w:val="009D6F92"/>
    <w:rsid w:val="009D6F9B"/>
    <w:rsid w:val="009F0560"/>
    <w:rsid w:val="009F0A22"/>
    <w:rsid w:val="009F1E2B"/>
    <w:rsid w:val="009F3435"/>
    <w:rsid w:val="009F589D"/>
    <w:rsid w:val="009F612B"/>
    <w:rsid w:val="009F68AB"/>
    <w:rsid w:val="00A06870"/>
    <w:rsid w:val="00A06C53"/>
    <w:rsid w:val="00A1118F"/>
    <w:rsid w:val="00A126F7"/>
    <w:rsid w:val="00A149BA"/>
    <w:rsid w:val="00A152FF"/>
    <w:rsid w:val="00A230AF"/>
    <w:rsid w:val="00A2766A"/>
    <w:rsid w:val="00A36F1F"/>
    <w:rsid w:val="00A37D42"/>
    <w:rsid w:val="00A418B4"/>
    <w:rsid w:val="00A429A8"/>
    <w:rsid w:val="00A46A5F"/>
    <w:rsid w:val="00A511F5"/>
    <w:rsid w:val="00A55DB4"/>
    <w:rsid w:val="00A57F55"/>
    <w:rsid w:val="00A61FD5"/>
    <w:rsid w:val="00A63AC6"/>
    <w:rsid w:val="00A67C64"/>
    <w:rsid w:val="00A700C1"/>
    <w:rsid w:val="00A70BF2"/>
    <w:rsid w:val="00A73B4A"/>
    <w:rsid w:val="00A80F35"/>
    <w:rsid w:val="00A838AE"/>
    <w:rsid w:val="00A83F2B"/>
    <w:rsid w:val="00A87487"/>
    <w:rsid w:val="00A9295B"/>
    <w:rsid w:val="00A93EFD"/>
    <w:rsid w:val="00A9405C"/>
    <w:rsid w:val="00AA0C38"/>
    <w:rsid w:val="00AA2872"/>
    <w:rsid w:val="00AA2BBD"/>
    <w:rsid w:val="00AA2E7E"/>
    <w:rsid w:val="00AA35CB"/>
    <w:rsid w:val="00AA7483"/>
    <w:rsid w:val="00AB0E23"/>
    <w:rsid w:val="00AC2ED0"/>
    <w:rsid w:val="00AC3197"/>
    <w:rsid w:val="00AC42CA"/>
    <w:rsid w:val="00AC5FDC"/>
    <w:rsid w:val="00AC7A54"/>
    <w:rsid w:val="00AD1D8F"/>
    <w:rsid w:val="00AD256E"/>
    <w:rsid w:val="00AD260B"/>
    <w:rsid w:val="00AD3534"/>
    <w:rsid w:val="00AD6188"/>
    <w:rsid w:val="00AE067E"/>
    <w:rsid w:val="00AE2946"/>
    <w:rsid w:val="00AF1891"/>
    <w:rsid w:val="00B0497F"/>
    <w:rsid w:val="00B07D70"/>
    <w:rsid w:val="00B17312"/>
    <w:rsid w:val="00B2285A"/>
    <w:rsid w:val="00B242A2"/>
    <w:rsid w:val="00B24A46"/>
    <w:rsid w:val="00B27701"/>
    <w:rsid w:val="00B333BB"/>
    <w:rsid w:val="00B33565"/>
    <w:rsid w:val="00B377AB"/>
    <w:rsid w:val="00B445E7"/>
    <w:rsid w:val="00B46FDD"/>
    <w:rsid w:val="00B514FB"/>
    <w:rsid w:val="00B52048"/>
    <w:rsid w:val="00B524F0"/>
    <w:rsid w:val="00B5336A"/>
    <w:rsid w:val="00B53875"/>
    <w:rsid w:val="00B55243"/>
    <w:rsid w:val="00B559AC"/>
    <w:rsid w:val="00B608E6"/>
    <w:rsid w:val="00B60946"/>
    <w:rsid w:val="00B61662"/>
    <w:rsid w:val="00B629C1"/>
    <w:rsid w:val="00B63716"/>
    <w:rsid w:val="00B76E37"/>
    <w:rsid w:val="00B800BC"/>
    <w:rsid w:val="00B824B4"/>
    <w:rsid w:val="00B84E82"/>
    <w:rsid w:val="00B90789"/>
    <w:rsid w:val="00B9136C"/>
    <w:rsid w:val="00B92C99"/>
    <w:rsid w:val="00B92CA9"/>
    <w:rsid w:val="00B952E4"/>
    <w:rsid w:val="00B95860"/>
    <w:rsid w:val="00BA085E"/>
    <w:rsid w:val="00BA1ADE"/>
    <w:rsid w:val="00BA2541"/>
    <w:rsid w:val="00BA5A1F"/>
    <w:rsid w:val="00BA5E90"/>
    <w:rsid w:val="00BB43B1"/>
    <w:rsid w:val="00BC3E2A"/>
    <w:rsid w:val="00BD6289"/>
    <w:rsid w:val="00BD6D21"/>
    <w:rsid w:val="00BE055F"/>
    <w:rsid w:val="00BE33CD"/>
    <w:rsid w:val="00BE355B"/>
    <w:rsid w:val="00BE5E7F"/>
    <w:rsid w:val="00BF3FAF"/>
    <w:rsid w:val="00BF5533"/>
    <w:rsid w:val="00C00345"/>
    <w:rsid w:val="00C02484"/>
    <w:rsid w:val="00C02A30"/>
    <w:rsid w:val="00C03E85"/>
    <w:rsid w:val="00C0443F"/>
    <w:rsid w:val="00C07633"/>
    <w:rsid w:val="00C11293"/>
    <w:rsid w:val="00C207E8"/>
    <w:rsid w:val="00C225A8"/>
    <w:rsid w:val="00C25A54"/>
    <w:rsid w:val="00C26A14"/>
    <w:rsid w:val="00C27C0A"/>
    <w:rsid w:val="00C30A8A"/>
    <w:rsid w:val="00C3244C"/>
    <w:rsid w:val="00C32D72"/>
    <w:rsid w:val="00C345B7"/>
    <w:rsid w:val="00C3535E"/>
    <w:rsid w:val="00C37619"/>
    <w:rsid w:val="00C40521"/>
    <w:rsid w:val="00C42FCF"/>
    <w:rsid w:val="00C442B0"/>
    <w:rsid w:val="00C44B7E"/>
    <w:rsid w:val="00C478B7"/>
    <w:rsid w:val="00C502E6"/>
    <w:rsid w:val="00C54144"/>
    <w:rsid w:val="00C613B6"/>
    <w:rsid w:val="00C65594"/>
    <w:rsid w:val="00C70250"/>
    <w:rsid w:val="00C70743"/>
    <w:rsid w:val="00C70886"/>
    <w:rsid w:val="00C74DF7"/>
    <w:rsid w:val="00C76005"/>
    <w:rsid w:val="00C77075"/>
    <w:rsid w:val="00C82E79"/>
    <w:rsid w:val="00C868EE"/>
    <w:rsid w:val="00C86CD4"/>
    <w:rsid w:val="00C90E34"/>
    <w:rsid w:val="00C93A1A"/>
    <w:rsid w:val="00C93CC3"/>
    <w:rsid w:val="00C972C9"/>
    <w:rsid w:val="00C97A8A"/>
    <w:rsid w:val="00CA0B5E"/>
    <w:rsid w:val="00CA47C8"/>
    <w:rsid w:val="00CA6989"/>
    <w:rsid w:val="00CB6A47"/>
    <w:rsid w:val="00CB7B08"/>
    <w:rsid w:val="00CB7ED2"/>
    <w:rsid w:val="00CC2C4C"/>
    <w:rsid w:val="00CC3111"/>
    <w:rsid w:val="00CC5FBF"/>
    <w:rsid w:val="00CC7A2F"/>
    <w:rsid w:val="00CD067F"/>
    <w:rsid w:val="00CE436F"/>
    <w:rsid w:val="00CE55A8"/>
    <w:rsid w:val="00CE6908"/>
    <w:rsid w:val="00CF46CF"/>
    <w:rsid w:val="00CF6665"/>
    <w:rsid w:val="00D037CA"/>
    <w:rsid w:val="00D042F9"/>
    <w:rsid w:val="00D04980"/>
    <w:rsid w:val="00D05A2A"/>
    <w:rsid w:val="00D06CF0"/>
    <w:rsid w:val="00D1022A"/>
    <w:rsid w:val="00D159FC"/>
    <w:rsid w:val="00D16201"/>
    <w:rsid w:val="00D24019"/>
    <w:rsid w:val="00D2484B"/>
    <w:rsid w:val="00D24985"/>
    <w:rsid w:val="00D36D90"/>
    <w:rsid w:val="00D44F7D"/>
    <w:rsid w:val="00D45A14"/>
    <w:rsid w:val="00D5354C"/>
    <w:rsid w:val="00D5591A"/>
    <w:rsid w:val="00D63C1F"/>
    <w:rsid w:val="00D67FD2"/>
    <w:rsid w:val="00D722AD"/>
    <w:rsid w:val="00D74230"/>
    <w:rsid w:val="00D81AE7"/>
    <w:rsid w:val="00D8443D"/>
    <w:rsid w:val="00D85FAA"/>
    <w:rsid w:val="00D8648D"/>
    <w:rsid w:val="00D91494"/>
    <w:rsid w:val="00D91F0D"/>
    <w:rsid w:val="00D929C2"/>
    <w:rsid w:val="00D92BC2"/>
    <w:rsid w:val="00D92C18"/>
    <w:rsid w:val="00D974B4"/>
    <w:rsid w:val="00DA2085"/>
    <w:rsid w:val="00DA56E4"/>
    <w:rsid w:val="00DA58F2"/>
    <w:rsid w:val="00DB2D40"/>
    <w:rsid w:val="00DC336D"/>
    <w:rsid w:val="00DC499D"/>
    <w:rsid w:val="00DC6CEA"/>
    <w:rsid w:val="00DD2BF3"/>
    <w:rsid w:val="00DD4F23"/>
    <w:rsid w:val="00DE4C33"/>
    <w:rsid w:val="00DF33FE"/>
    <w:rsid w:val="00DF3652"/>
    <w:rsid w:val="00DF3C7D"/>
    <w:rsid w:val="00E014BD"/>
    <w:rsid w:val="00E034A2"/>
    <w:rsid w:val="00E131D3"/>
    <w:rsid w:val="00E1343D"/>
    <w:rsid w:val="00E208FF"/>
    <w:rsid w:val="00E21C88"/>
    <w:rsid w:val="00E31F93"/>
    <w:rsid w:val="00E32A8E"/>
    <w:rsid w:val="00E34B80"/>
    <w:rsid w:val="00E37389"/>
    <w:rsid w:val="00E40736"/>
    <w:rsid w:val="00E43342"/>
    <w:rsid w:val="00E4400B"/>
    <w:rsid w:val="00E50869"/>
    <w:rsid w:val="00E509C2"/>
    <w:rsid w:val="00E54074"/>
    <w:rsid w:val="00E621DA"/>
    <w:rsid w:val="00E63793"/>
    <w:rsid w:val="00E6384B"/>
    <w:rsid w:val="00E7062C"/>
    <w:rsid w:val="00E734C8"/>
    <w:rsid w:val="00E826BD"/>
    <w:rsid w:val="00E94E66"/>
    <w:rsid w:val="00EA1EB2"/>
    <w:rsid w:val="00EA526E"/>
    <w:rsid w:val="00EA5E46"/>
    <w:rsid w:val="00EB117C"/>
    <w:rsid w:val="00EB2484"/>
    <w:rsid w:val="00EC0C89"/>
    <w:rsid w:val="00EC0E3E"/>
    <w:rsid w:val="00EC2578"/>
    <w:rsid w:val="00EC7A5F"/>
    <w:rsid w:val="00ED031E"/>
    <w:rsid w:val="00ED3A54"/>
    <w:rsid w:val="00ED3D7B"/>
    <w:rsid w:val="00EE5403"/>
    <w:rsid w:val="00EE56F3"/>
    <w:rsid w:val="00EE6016"/>
    <w:rsid w:val="00EE64C2"/>
    <w:rsid w:val="00EF1AD9"/>
    <w:rsid w:val="00EF1D12"/>
    <w:rsid w:val="00EF3841"/>
    <w:rsid w:val="00EF4D31"/>
    <w:rsid w:val="00EF7611"/>
    <w:rsid w:val="00EF7E9F"/>
    <w:rsid w:val="00F00048"/>
    <w:rsid w:val="00F04977"/>
    <w:rsid w:val="00F04A45"/>
    <w:rsid w:val="00F12FC1"/>
    <w:rsid w:val="00F1648F"/>
    <w:rsid w:val="00F17FC3"/>
    <w:rsid w:val="00F213CE"/>
    <w:rsid w:val="00F22A46"/>
    <w:rsid w:val="00F232B1"/>
    <w:rsid w:val="00F24A31"/>
    <w:rsid w:val="00F25959"/>
    <w:rsid w:val="00F27DB7"/>
    <w:rsid w:val="00F30BD1"/>
    <w:rsid w:val="00F31C95"/>
    <w:rsid w:val="00F34E60"/>
    <w:rsid w:val="00F35C1F"/>
    <w:rsid w:val="00F36232"/>
    <w:rsid w:val="00F44A90"/>
    <w:rsid w:val="00F47B08"/>
    <w:rsid w:val="00F50BAF"/>
    <w:rsid w:val="00F537BB"/>
    <w:rsid w:val="00F54E01"/>
    <w:rsid w:val="00F57CC6"/>
    <w:rsid w:val="00F628C7"/>
    <w:rsid w:val="00F66980"/>
    <w:rsid w:val="00F66B74"/>
    <w:rsid w:val="00F748E4"/>
    <w:rsid w:val="00F77730"/>
    <w:rsid w:val="00F81F0F"/>
    <w:rsid w:val="00F82D21"/>
    <w:rsid w:val="00F9780C"/>
    <w:rsid w:val="00F97A15"/>
    <w:rsid w:val="00FA25C2"/>
    <w:rsid w:val="00FA397E"/>
    <w:rsid w:val="00FA5F2B"/>
    <w:rsid w:val="00FB0E0A"/>
    <w:rsid w:val="00FB2967"/>
    <w:rsid w:val="00FB3F5B"/>
    <w:rsid w:val="00FC17D6"/>
    <w:rsid w:val="00FC1CB7"/>
    <w:rsid w:val="00FC4911"/>
    <w:rsid w:val="00FC7A5F"/>
    <w:rsid w:val="00FD1AC3"/>
    <w:rsid w:val="00FD25E8"/>
    <w:rsid w:val="00FD7DF5"/>
    <w:rsid w:val="00FD7E47"/>
    <w:rsid w:val="00FE06ED"/>
    <w:rsid w:val="00FE0823"/>
    <w:rsid w:val="00FE0AA7"/>
    <w:rsid w:val="00FE0AFC"/>
    <w:rsid w:val="00FE0CA9"/>
    <w:rsid w:val="00FE3A05"/>
    <w:rsid w:val="00FE4164"/>
    <w:rsid w:val="00FF0F47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F7"/>
    <w:rPr>
      <w:lang w:val="sq-AL"/>
    </w:rPr>
  </w:style>
  <w:style w:type="paragraph" w:styleId="Heading6">
    <w:name w:val="heading 6"/>
    <w:basedOn w:val="Normal"/>
    <w:next w:val="Normal"/>
    <w:link w:val="Heading6Char"/>
    <w:qFormat/>
    <w:rsid w:val="00673E90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8E"/>
  </w:style>
  <w:style w:type="paragraph" w:styleId="Footer">
    <w:name w:val="footer"/>
    <w:basedOn w:val="Normal"/>
    <w:link w:val="FooterChar"/>
    <w:uiPriority w:val="99"/>
    <w:unhideWhenUsed/>
    <w:rsid w:val="0038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8E"/>
  </w:style>
  <w:style w:type="character" w:styleId="Hyperlink">
    <w:name w:val="Hyperlink"/>
    <w:basedOn w:val="DefaultParagraphFont"/>
    <w:rsid w:val="0038778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673E90"/>
    <w:rPr>
      <w:rFonts w:ascii="Times New Roman" w:eastAsia="Arial Unicode MS" w:hAnsi="Times New Roman" w:cs="Times New Roman"/>
      <w:sz w:val="32"/>
      <w:szCs w:val="20"/>
    </w:rPr>
  </w:style>
  <w:style w:type="paragraph" w:styleId="ListParagraph">
    <w:name w:val="List Paragraph"/>
    <w:aliases w:val="Normal 1,List Paragraph1"/>
    <w:basedOn w:val="Normal"/>
    <w:link w:val="ListParagraphChar"/>
    <w:qFormat/>
    <w:rsid w:val="00383A55"/>
    <w:pPr>
      <w:ind w:left="720"/>
      <w:contextualSpacing/>
    </w:pPr>
  </w:style>
  <w:style w:type="paragraph" w:styleId="NoSpacing">
    <w:name w:val="No Spacing"/>
    <w:link w:val="NoSpacingChar"/>
    <w:qFormat/>
    <w:rsid w:val="00624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624A17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1 Char,List Paragraph1 Char"/>
    <w:link w:val="ListParagraph"/>
    <w:locked/>
    <w:rsid w:val="007252B0"/>
  </w:style>
  <w:style w:type="paragraph" w:customStyle="1" w:styleId="Style">
    <w:name w:val="Style"/>
    <w:rsid w:val="00762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A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A2BB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AA2BBD"/>
    <w:pPr>
      <w:widowControl w:val="0"/>
      <w:spacing w:after="0" w:line="257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A2BBD"/>
    <w:rPr>
      <w:lang w:val="sq-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7BB5"/>
    <w:rPr>
      <w:sz w:val="16"/>
      <w:szCs w:val="16"/>
      <w:lang w:val="sq-AL"/>
    </w:rPr>
  </w:style>
  <w:style w:type="character" w:customStyle="1" w:styleId="Bodytext2">
    <w:name w:val="Body text (2)_"/>
    <w:basedOn w:val="DefaultParagraphFont"/>
    <w:link w:val="Bodytext20"/>
    <w:rsid w:val="00984C3A"/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Bodytext20">
    <w:name w:val="Body text (2)"/>
    <w:basedOn w:val="Normal"/>
    <w:link w:val="Bodytext2"/>
    <w:rsid w:val="00984C3A"/>
    <w:pPr>
      <w:widowControl w:val="0"/>
      <w:spacing w:after="1320" w:line="240" w:lineRule="auto"/>
      <w:ind w:hanging="820"/>
    </w:pPr>
    <w:rPr>
      <w:rFonts w:ascii="Times New Roman" w:eastAsia="Times New Roman" w:hAnsi="Times New Roman" w:cs="Times New Roman"/>
      <w:b/>
      <w:bCs/>
      <w:i/>
      <w:iCs/>
      <w:sz w:val="8"/>
      <w:szCs w:val="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48D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0B0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80F3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1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D2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3D2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CEB6F3-D65B-F44C-90A6-9A7EB4D5BD8C}">
  <we:reference id="wa200005502" version="1.0.0.11" store="en-US" storeType="OMEX"/>
  <we:alternateReferences>
    <we:reference id="WA200005502" version="1.0.0.1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Perdorues</cp:lastModifiedBy>
  <cp:revision>2</cp:revision>
  <cp:lastPrinted>2024-10-21T05:34:00Z</cp:lastPrinted>
  <dcterms:created xsi:type="dcterms:W3CDTF">2024-10-31T09:14:00Z</dcterms:created>
  <dcterms:modified xsi:type="dcterms:W3CDTF">2024-10-31T09:14:00Z</dcterms:modified>
</cp:coreProperties>
</file>