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D9" w:rsidRPr="00416210" w:rsidRDefault="004105D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416210">
        <w:rPr>
          <w:rFonts w:ascii="Times New Roman" w:hAnsi="Times New Roman" w:cs="Times New Roman"/>
          <w:sz w:val="26"/>
          <w:szCs w:val="26"/>
        </w:rPr>
        <w:t>Aneks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 nr.</w:t>
      </w:r>
      <w:proofErr w:type="gramEnd"/>
      <w:r w:rsidRPr="0041621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105D9" w:rsidRPr="00416210" w:rsidRDefault="004105D9" w:rsidP="009A4C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210">
        <w:rPr>
          <w:rFonts w:ascii="Times New Roman" w:hAnsi="Times New Roman" w:cs="Times New Roman"/>
          <w:b/>
          <w:sz w:val="26"/>
          <w:szCs w:val="26"/>
        </w:rPr>
        <w:t>VETËDEKLARIM</w:t>
      </w:r>
    </w:p>
    <w:p w:rsidR="009A4C8F" w:rsidRDefault="009A4C8F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5D9" w:rsidRPr="00416210" w:rsidRDefault="004105D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6210">
        <w:rPr>
          <w:rFonts w:ascii="Times New Roman" w:hAnsi="Times New Roman" w:cs="Times New Roman"/>
          <w:sz w:val="26"/>
          <w:szCs w:val="26"/>
        </w:rPr>
        <w:t>Un</w:t>
      </w:r>
      <w:r w:rsidR="00416210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16210">
        <w:rPr>
          <w:rFonts w:ascii="Times New Roman" w:hAnsi="Times New Roman" w:cs="Times New Roman"/>
          <w:sz w:val="26"/>
          <w:szCs w:val="26"/>
        </w:rPr>
        <w:t>n</w:t>
      </w:r>
      <w:r w:rsidR="00416210">
        <w:rPr>
          <w:rFonts w:ascii="Times New Roman" w:hAnsi="Times New Roman" w:cs="Times New Roman"/>
          <w:sz w:val="26"/>
          <w:szCs w:val="26"/>
        </w:rPr>
        <w:t>ë</w:t>
      </w:r>
      <w:r w:rsidRPr="00416210">
        <w:rPr>
          <w:rFonts w:ascii="Times New Roman" w:hAnsi="Times New Roman" w:cs="Times New Roman"/>
          <w:sz w:val="26"/>
          <w:szCs w:val="26"/>
        </w:rPr>
        <w:t>nshkruari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proofErr w:type="spellStart"/>
      <w:r w:rsidRPr="00416210">
        <w:rPr>
          <w:rFonts w:ascii="Times New Roman" w:hAnsi="Times New Roman" w:cs="Times New Roman"/>
          <w:sz w:val="26"/>
          <w:szCs w:val="26"/>
        </w:rPr>
        <w:t>vetëdeklaroj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4FF9" w:rsidRPr="0041621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994FF9" w:rsidRPr="004162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4FF9" w:rsidRPr="00416210">
        <w:rPr>
          <w:rFonts w:ascii="Times New Roman" w:hAnsi="Times New Roman" w:cs="Times New Roman"/>
          <w:sz w:val="26"/>
          <w:szCs w:val="26"/>
        </w:rPr>
        <w:t>më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sz w:val="26"/>
          <w:szCs w:val="26"/>
        </w:rPr>
        <w:t>poshtë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sz w:val="26"/>
          <w:szCs w:val="26"/>
        </w:rPr>
        <w:t>vijon</w:t>
      </w:r>
      <w:proofErr w:type="spellEnd"/>
      <w:r w:rsidRPr="00416210">
        <w:rPr>
          <w:rFonts w:ascii="Times New Roman" w:hAnsi="Times New Roman" w:cs="Times New Roman"/>
          <w:sz w:val="26"/>
          <w:szCs w:val="26"/>
        </w:rPr>
        <w:t>:</w:t>
      </w:r>
    </w:p>
    <w:p w:rsidR="004105D9" w:rsidRPr="00416210" w:rsidRDefault="004105D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5D9" w:rsidRPr="009A4C8F" w:rsidRDefault="00416210" w:rsidP="009A4C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4C8F">
        <w:rPr>
          <w:rFonts w:ascii="Times New Roman" w:hAnsi="Times New Roman" w:cs="Times New Roman"/>
          <w:sz w:val="26"/>
          <w:szCs w:val="26"/>
        </w:rPr>
        <w:t>Kam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emrin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anëtarëve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familjes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certifikatës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familjare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bashkëjetuesit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pasuri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luajtshme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paluajtshme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pronësi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vlerë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mbi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½ e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shumës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vlerës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përkatëse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banesës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për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cilën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mund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përfitoj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kredi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lehtësuar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buxheti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shtetit</w:t>
      </w:r>
      <w:proofErr w:type="spellEnd"/>
    </w:p>
    <w:p w:rsidR="004105D9" w:rsidRPr="00416210" w:rsidRDefault="004105D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5D9" w:rsidRPr="00416210" w:rsidRDefault="004105D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sz w:val="26"/>
          <w:szCs w:val="26"/>
        </w:rPr>
        <w:t xml:space="preserve">           PO                               JO</w:t>
      </w:r>
    </w:p>
    <w:p w:rsidR="004105D9" w:rsidRPr="00416210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0128" wp14:editId="23FC29E6">
                <wp:simplePos x="0" y="0"/>
                <wp:positionH relativeFrom="column">
                  <wp:posOffset>361950</wp:posOffset>
                </wp:positionH>
                <wp:positionV relativeFrom="paragraph">
                  <wp:posOffset>14605</wp:posOffset>
                </wp:positionV>
                <wp:extent cx="3429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16F9F" id="Rectangle 2" o:spid="_x0000_s1026" style="position:absolute;margin-left:28.5pt;margin-top:1.15pt;width:27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" fillcolor="white [3212]" strokecolor="#1f3763 [1604]" strokeweight="1pt"/>
            </w:pict>
          </mc:Fallback>
        </mc:AlternateContent>
      </w:r>
      <w:r w:rsidR="004105D9"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E18AA" wp14:editId="1715389C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36195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7108F2" id="Rectangle 3" o:spid="_x0000_s1026" style="position:absolute;margin-left:143.25pt;margin-top:1.3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" fillcolor="white [3212]" strokecolor="#1f3763 [1604]" strokeweight="1pt"/>
            </w:pict>
          </mc:Fallback>
        </mc:AlternateContent>
      </w:r>
    </w:p>
    <w:p w:rsidR="00416210" w:rsidRDefault="004105D9" w:rsidP="009A4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C8F" w:rsidRPr="009A4C8F" w:rsidRDefault="009A4C8F" w:rsidP="009A4C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4FF9" w:rsidRPr="009A4C8F" w:rsidRDefault="00994FF9" w:rsidP="009A4C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Jam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përfitues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nga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programet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e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strehimit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social,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në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emrin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tim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dhe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anëtarëve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të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familjes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së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tij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sipas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certifikatës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familjare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si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dhe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të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/ 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bashkëjetuesit</w:t>
      </w:r>
      <w:proofErr w:type="spellEnd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/</w:t>
      </w:r>
      <w:proofErr w:type="spellStart"/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es</w:t>
      </w:r>
      <w:proofErr w:type="spellEnd"/>
    </w:p>
    <w:p w:rsidR="00994FF9" w:rsidRPr="00416210" w:rsidRDefault="00994FF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FF9" w:rsidRPr="009A4C8F" w:rsidRDefault="00994FF9" w:rsidP="004162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4FF9" w:rsidRPr="00416210" w:rsidRDefault="00994FF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sz w:val="26"/>
          <w:szCs w:val="26"/>
        </w:rPr>
        <w:t xml:space="preserve">           PO                               JO</w:t>
      </w:r>
    </w:p>
    <w:p w:rsidR="00994FF9" w:rsidRPr="00416210" w:rsidRDefault="00994FF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9BB6A" wp14:editId="2CA5902E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6195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91D5D" id="Rectangle 4" o:spid="_x0000_s1026" style="position:absolute;margin-left:143.25pt;margin-top:.55pt;width:28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" fillcolor="white [3212]" strokecolor="#1f3763 [1604]" strokeweight="1pt"/>
            </w:pict>
          </mc:Fallback>
        </mc:AlternateContent>
      </w: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6006" wp14:editId="40C5959B">
                <wp:simplePos x="0" y="0"/>
                <wp:positionH relativeFrom="column">
                  <wp:posOffset>428625</wp:posOffset>
                </wp:positionH>
                <wp:positionV relativeFrom="paragraph">
                  <wp:posOffset>5080</wp:posOffset>
                </wp:positionV>
                <wp:extent cx="3429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E80DC" id="Rectangle 5" o:spid="_x0000_s1026" style="position:absolute;margin-left:33.75pt;margin-top:.4pt;width:27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" fillcolor="white [3212]" strokecolor="#1f3763 [1604]" strokeweight="1pt"/>
            </w:pict>
          </mc:Fallback>
        </mc:AlternateContent>
      </w:r>
    </w:p>
    <w:p w:rsidR="00994FF9" w:rsidRPr="00416210" w:rsidRDefault="00994FF9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210" w:rsidRPr="009A4C8F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210" w:rsidRPr="009A4C8F" w:rsidRDefault="00416210" w:rsidP="009A4C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4C8F">
        <w:rPr>
          <w:rFonts w:ascii="Times New Roman" w:hAnsi="Times New Roman" w:cs="Times New Roman"/>
          <w:sz w:val="26"/>
          <w:szCs w:val="26"/>
        </w:rPr>
        <w:t>Kam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detyrim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kredi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pashlyer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ndaj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sistemit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bankar</w:t>
      </w:r>
      <w:proofErr w:type="spellEnd"/>
    </w:p>
    <w:p w:rsidR="00416210" w:rsidRPr="00416210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210" w:rsidRPr="00416210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sz w:val="26"/>
          <w:szCs w:val="26"/>
        </w:rPr>
        <w:t xml:space="preserve">           PO                               JO</w:t>
      </w:r>
    </w:p>
    <w:p w:rsidR="00416210" w:rsidRPr="00416210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504DB" wp14:editId="452630AF">
                <wp:simplePos x="0" y="0"/>
                <wp:positionH relativeFrom="column">
                  <wp:posOffset>1857375</wp:posOffset>
                </wp:positionH>
                <wp:positionV relativeFrom="paragraph">
                  <wp:posOffset>16510</wp:posOffset>
                </wp:positionV>
                <wp:extent cx="36195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1716E" id="Rectangle 6" o:spid="_x0000_s1026" style="position:absolute;margin-left:146.25pt;margin-top:1.3pt;width:28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99E0B" wp14:editId="6300D92C">
                <wp:simplePos x="0" y="0"/>
                <wp:positionH relativeFrom="column">
                  <wp:posOffset>428625</wp:posOffset>
                </wp:positionH>
                <wp:positionV relativeFrom="paragraph">
                  <wp:posOffset>5080</wp:posOffset>
                </wp:positionV>
                <wp:extent cx="34290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D7E160" id="Rectangle 7" o:spid="_x0000_s1026" style="position:absolute;margin-left:33.75pt;margin-top:.4pt;width:27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" fillcolor="white [3212]" strokecolor="#1f3763 [1604]" strokeweight="1pt"/>
            </w:pict>
          </mc:Fallback>
        </mc:AlternateContent>
      </w:r>
    </w:p>
    <w:p w:rsidR="00416210" w:rsidRPr="00416210" w:rsidRDefault="00416210" w:rsidP="00416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210" w:rsidRPr="009A4C8F" w:rsidRDefault="00416210" w:rsidP="00416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210" w:rsidRPr="009A4C8F" w:rsidRDefault="00416210" w:rsidP="009A4C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 w:rsidRPr="009A4C8F">
        <w:rPr>
          <w:rFonts w:ascii="Times New Roman" w:hAnsi="Times New Roman" w:cs="Times New Roman"/>
          <w:sz w:val="26"/>
          <w:szCs w:val="26"/>
        </w:rPr>
        <w:t>Njoh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pranoj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4C8F">
        <w:rPr>
          <w:rFonts w:ascii="Times New Roman" w:hAnsi="Times New Roman" w:cs="Times New Roman"/>
          <w:sz w:val="26"/>
          <w:szCs w:val="26"/>
        </w:rPr>
        <w:t>kushtin</w:t>
      </w:r>
      <w:proofErr w:type="spellEnd"/>
      <w:r w:rsidRPr="009A4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për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konvertimin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e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kredisë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lehtësuese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në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kredi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tregtare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sipas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pikës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2,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kreut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V,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të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VKM-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së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nr. 468, </w:t>
      </w:r>
      <w:proofErr w:type="spellStart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datë</w:t>
      </w:r>
      <w:proofErr w:type="spellEnd"/>
      <w:r w:rsidR="004105D9"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26.07.2023</w:t>
      </w:r>
      <w:r w:rsidRPr="009A4C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, “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Për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trajtimin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me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kredi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të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lehtësuar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të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të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punësuarve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në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administratën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publike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për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blerjen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e </w:t>
      </w:r>
      <w:proofErr w:type="spellStart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banesës</w:t>
      </w:r>
      <w:proofErr w:type="spellEnd"/>
      <w:r w:rsidRPr="009A4C8F">
        <w:rPr>
          <w:rFonts w:ascii="Times New Roman" w:eastAsia="Times New Roman" w:hAnsi="Times New Roman" w:cs="Times New Roman"/>
          <w:spacing w:val="-2"/>
          <w:sz w:val="26"/>
          <w:szCs w:val="26"/>
        </w:rPr>
        <w:t>”</w:t>
      </w:r>
    </w:p>
    <w:p w:rsidR="004105D9" w:rsidRPr="009A4C8F" w:rsidRDefault="004105D9" w:rsidP="004162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210" w:rsidRPr="00416210" w:rsidRDefault="00416210" w:rsidP="00416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sz w:val="26"/>
          <w:szCs w:val="26"/>
        </w:rPr>
        <w:t xml:space="preserve">           PO                               JO</w:t>
      </w:r>
    </w:p>
    <w:p w:rsidR="004105D9" w:rsidRDefault="0018564F" w:rsidP="009A4C8F">
      <w:pPr>
        <w:jc w:val="both"/>
        <w:rPr>
          <w:rFonts w:ascii="Times New Roman" w:hAnsi="Times New Roman" w:cs="Times New Roman"/>
          <w:sz w:val="26"/>
          <w:szCs w:val="26"/>
        </w:rPr>
      </w:pP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39986" wp14:editId="3F4EFBB8">
                <wp:simplePos x="0" y="0"/>
                <wp:positionH relativeFrom="column">
                  <wp:posOffset>423080</wp:posOffset>
                </wp:positionH>
                <wp:positionV relativeFrom="paragraph">
                  <wp:posOffset>21675</wp:posOffset>
                </wp:positionV>
                <wp:extent cx="368489" cy="257175"/>
                <wp:effectExtent l="0" t="0" r="127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1ADA0" id="Rectangle 9" o:spid="_x0000_s1026" style="position:absolute;margin-left:33.3pt;margin-top:1.7pt;width:29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" fillcolor="white [3212]" strokecolor="#1f3763 [1604]" strokeweight="1pt"/>
            </w:pict>
          </mc:Fallback>
        </mc:AlternateContent>
      </w:r>
      <w:r w:rsidRPr="004162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D857C" wp14:editId="4322290A">
                <wp:simplePos x="0" y="0"/>
                <wp:positionH relativeFrom="column">
                  <wp:posOffset>1880833</wp:posOffset>
                </wp:positionH>
                <wp:positionV relativeFrom="paragraph">
                  <wp:posOffset>32859</wp:posOffset>
                </wp:positionV>
                <wp:extent cx="36195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CB8CB" id="Rectangle 8" o:spid="_x0000_s1026" style="position:absolute;margin-left:148.1pt;margin-top:2.6pt;width:28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" fillcolor="white [3212]" strokecolor="#1f3763 [1604]" strokeweight="1pt"/>
            </w:pict>
          </mc:Fallback>
        </mc:AlternateContent>
      </w:r>
    </w:p>
    <w:p w:rsidR="009A4C8F" w:rsidRPr="009A4C8F" w:rsidRDefault="009A4C8F" w:rsidP="009A4C8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6210" w:rsidRPr="00416210" w:rsidRDefault="00416210" w:rsidP="00416210">
      <w:pPr>
        <w:pStyle w:val="Footer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210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Deklarimi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i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rremë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sjell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përjashtimin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nga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çdo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procedurë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e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mëtejshme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e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konkurrimit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dhe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përgjegjësi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penale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sipas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legjislacionit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në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16210">
        <w:rPr>
          <w:rFonts w:ascii="Times New Roman" w:hAnsi="Times New Roman" w:cs="Times New Roman"/>
          <w:i/>
          <w:sz w:val="26"/>
          <w:szCs w:val="26"/>
        </w:rPr>
        <w:t>fuqi</w:t>
      </w:r>
      <w:proofErr w:type="spellEnd"/>
      <w:r w:rsidRPr="00416210">
        <w:rPr>
          <w:rFonts w:ascii="Times New Roman" w:hAnsi="Times New Roman" w:cs="Times New Roman"/>
          <w:i/>
          <w:sz w:val="26"/>
          <w:szCs w:val="26"/>
        </w:rPr>
        <w:t>.)</w:t>
      </w:r>
    </w:p>
    <w:p w:rsidR="0018564F" w:rsidRDefault="0018564F">
      <w:pPr>
        <w:rPr>
          <w:rFonts w:ascii="Times New Roman" w:hAnsi="Times New Roman" w:cs="Times New Roman"/>
          <w:sz w:val="24"/>
          <w:szCs w:val="24"/>
        </w:rPr>
      </w:pPr>
    </w:p>
    <w:p w:rsidR="009A4C8F" w:rsidRDefault="009A4C8F" w:rsidP="009A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A4C8F" w:rsidRDefault="009A4C8F" w:rsidP="009A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C8F" w:rsidRDefault="009A4C8F" w:rsidP="009A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C8F" w:rsidRPr="00416210" w:rsidRDefault="009A4C8F" w:rsidP="009A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Nënshkrimi</w:t>
      </w:r>
      <w:proofErr w:type="spellEnd"/>
    </w:p>
    <w:sectPr w:rsidR="009A4C8F" w:rsidRPr="0041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41A9"/>
      </v:shape>
    </w:pict>
  </w:numPicBullet>
  <w:abstractNum w:abstractNumId="0">
    <w:nsid w:val="070D2E7B"/>
    <w:multiLevelType w:val="hybridMultilevel"/>
    <w:tmpl w:val="A40E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86A"/>
    <w:multiLevelType w:val="multilevel"/>
    <w:tmpl w:val="B44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B5004"/>
    <w:multiLevelType w:val="multilevel"/>
    <w:tmpl w:val="C08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F1462"/>
    <w:multiLevelType w:val="multilevel"/>
    <w:tmpl w:val="5F36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643B1"/>
    <w:multiLevelType w:val="hybridMultilevel"/>
    <w:tmpl w:val="80EC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2C5E"/>
    <w:multiLevelType w:val="multilevel"/>
    <w:tmpl w:val="C08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B5FBE"/>
    <w:multiLevelType w:val="hybridMultilevel"/>
    <w:tmpl w:val="9F6A4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21F03"/>
    <w:multiLevelType w:val="multilevel"/>
    <w:tmpl w:val="003A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5015E"/>
    <w:multiLevelType w:val="hybridMultilevel"/>
    <w:tmpl w:val="5FA2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B29A9"/>
    <w:multiLevelType w:val="multilevel"/>
    <w:tmpl w:val="CEA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711274"/>
    <w:multiLevelType w:val="hybridMultilevel"/>
    <w:tmpl w:val="47C827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EC51A7"/>
    <w:multiLevelType w:val="hybridMultilevel"/>
    <w:tmpl w:val="F890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710"/>
    <w:multiLevelType w:val="hybridMultilevel"/>
    <w:tmpl w:val="DD36ED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F1DB7"/>
    <w:multiLevelType w:val="hybridMultilevel"/>
    <w:tmpl w:val="C14E4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FF"/>
    <w:rsid w:val="00032925"/>
    <w:rsid w:val="001223A8"/>
    <w:rsid w:val="0018564F"/>
    <w:rsid w:val="002B75FF"/>
    <w:rsid w:val="002D0B3F"/>
    <w:rsid w:val="002F1B9D"/>
    <w:rsid w:val="0040269C"/>
    <w:rsid w:val="004105D9"/>
    <w:rsid w:val="004129DC"/>
    <w:rsid w:val="00416210"/>
    <w:rsid w:val="0042117C"/>
    <w:rsid w:val="00443488"/>
    <w:rsid w:val="004850F9"/>
    <w:rsid w:val="00485979"/>
    <w:rsid w:val="004D33DE"/>
    <w:rsid w:val="004E1258"/>
    <w:rsid w:val="00560B10"/>
    <w:rsid w:val="00691407"/>
    <w:rsid w:val="00691826"/>
    <w:rsid w:val="007956A9"/>
    <w:rsid w:val="007F1BE0"/>
    <w:rsid w:val="00994FF9"/>
    <w:rsid w:val="009A4C8F"/>
    <w:rsid w:val="00B50EA0"/>
    <w:rsid w:val="00C80183"/>
    <w:rsid w:val="00DB6D57"/>
    <w:rsid w:val="00E56460"/>
    <w:rsid w:val="00EC47B3"/>
    <w:rsid w:val="00F86F20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8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A8"/>
  </w:style>
  <w:style w:type="paragraph" w:styleId="Heading5">
    <w:name w:val="heading 5"/>
    <w:basedOn w:val="Normal"/>
    <w:link w:val="Heading5Char"/>
    <w:uiPriority w:val="9"/>
    <w:qFormat/>
    <w:rsid w:val="00560B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50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29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33D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E1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2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5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10"/>
  </w:style>
  <w:style w:type="character" w:customStyle="1" w:styleId="Heading5Char">
    <w:name w:val="Heading 5 Char"/>
    <w:basedOn w:val="DefaultParagraphFont"/>
    <w:link w:val="Heading5"/>
    <w:uiPriority w:val="9"/>
    <w:rsid w:val="00560B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A8"/>
  </w:style>
  <w:style w:type="paragraph" w:styleId="Heading5">
    <w:name w:val="heading 5"/>
    <w:basedOn w:val="Normal"/>
    <w:link w:val="Heading5Char"/>
    <w:uiPriority w:val="9"/>
    <w:qFormat/>
    <w:rsid w:val="00560B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50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29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33D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E1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2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5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10"/>
  </w:style>
  <w:style w:type="character" w:customStyle="1" w:styleId="Heading5Char">
    <w:name w:val="Heading 5 Char"/>
    <w:basedOn w:val="DefaultParagraphFont"/>
    <w:link w:val="Heading5"/>
    <w:uiPriority w:val="9"/>
    <w:rsid w:val="00560B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FF76FA299B45909F482FA28508B4" ma:contentTypeVersion="7" ma:contentTypeDescription="Create a new document." ma:contentTypeScope="" ma:versionID="17fdf04b4f609ab7f6eb1145c5eb08ed">
  <xsd:schema xmlns:xsd="http://www.w3.org/2001/XMLSchema" xmlns:xs="http://www.w3.org/2001/XMLSchema" xmlns:p="http://schemas.microsoft.com/office/2006/metadata/properties" xmlns:ns3="dd04b879-f2ca-42a0-9900-3b9c615f8fae" targetNamespace="http://schemas.microsoft.com/office/2006/metadata/properties" ma:root="true" ma:fieldsID="74a57af849aa03b1894d74a0905fe1ce" ns3:_="">
    <xsd:import namespace="dd04b879-f2ca-42a0-9900-3b9c615f8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b879-f2ca-42a0-9900-3b9c615f8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F89B7-133D-4F73-A793-909A497DE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16C4A-6759-4EB8-A583-58A8D3B60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b879-f2ca-42a0-9900-3b9c615f8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07B7F-0E7B-4BE2-AFD6-99F6DD76C4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Marbona Cuka</dc:creator>
  <cp:lastModifiedBy>Perdorues</cp:lastModifiedBy>
  <cp:revision>2</cp:revision>
  <cp:lastPrinted>2023-09-19T13:51:00Z</cp:lastPrinted>
  <dcterms:created xsi:type="dcterms:W3CDTF">2023-09-20T14:24:00Z</dcterms:created>
  <dcterms:modified xsi:type="dcterms:W3CDTF">2023-09-20T14:24:00Z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0x010100AF12FF76FA299B45909F482FA28508B4</vt:lpwstr>
  </property>
</Properties>
</file>